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92CFE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Terms of Perl itself</w:t>
      </w:r>
    </w:p>
    <w:p w14:paraId="178FDD0D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051FE7DC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a) the GNU General Public License as published by the Free</w:t>
      </w:r>
    </w:p>
    <w:p w14:paraId="340E95E0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Software Foundation; either version 1, or (at your option) any</w:t>
      </w:r>
    </w:p>
    <w:p w14:paraId="2E9879A2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later version, or</w:t>
      </w:r>
    </w:p>
    <w:p w14:paraId="2A7F0BBA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b) the "Artistic License"</w:t>
      </w:r>
    </w:p>
    <w:p w14:paraId="66F1AA2C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601A3E63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----------------------------------------------------------------------------</w:t>
      </w:r>
    </w:p>
    <w:p w14:paraId="69D84516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28DF5721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               GNU GENERAL PUBLIC LICENSE</w:t>
      </w:r>
    </w:p>
    <w:p w14:paraId="1B1E4350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                  Version 2, June 1991</w:t>
      </w:r>
    </w:p>
    <w:p w14:paraId="730921FC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4069BD27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Copyright (C) 1989, 1991 Free Software Foundation, Inc.,</w:t>
      </w:r>
    </w:p>
    <w:p w14:paraId="338A5DB5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51 Franklin Street, Fifth Floor, Boston, MA 02110-1301 USA</w:t>
      </w:r>
    </w:p>
    <w:p w14:paraId="5E39A8BE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Everyone is permitted to copy and distribute verbatim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copies</w:t>
      </w:r>
      <w:proofErr w:type="gramEnd"/>
    </w:p>
    <w:p w14:paraId="650B5F82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of this license document, but changing it is not allowed.</w:t>
      </w:r>
    </w:p>
    <w:p w14:paraId="005BD9F1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5EC4B29D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                       Preamble</w:t>
      </w:r>
    </w:p>
    <w:p w14:paraId="3B05167D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4D3C9F63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The licenses for most software are designed to take away your</w:t>
      </w:r>
    </w:p>
    <w:p w14:paraId="29BB7AF9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freedom to share and change it.  By contrast, the GNU General Public</w:t>
      </w:r>
    </w:p>
    <w:p w14:paraId="18696C6A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License is intended to guarantee your freedom to share and change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free</w:t>
      </w:r>
      <w:proofErr w:type="gramEnd"/>
    </w:p>
    <w:p w14:paraId="1F70DCB3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software--to make sure the software is free for all its users.  This</w:t>
      </w:r>
    </w:p>
    <w:p w14:paraId="47CF8FBA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General Public License applies to most of the Free Software</w:t>
      </w:r>
    </w:p>
    <w:p w14:paraId="00C99E1A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Foundation's software and to any other program whose authors commit to</w:t>
      </w:r>
    </w:p>
    <w:p w14:paraId="51C30284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using it.  (Some other Free Software Foundation software is covered by</w:t>
      </w:r>
    </w:p>
    <w:p w14:paraId="41446F33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the GNU Lesser General Public License instead.)  You can apply it to</w:t>
      </w:r>
    </w:p>
    <w:p w14:paraId="796AD662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your programs, too.</w:t>
      </w:r>
    </w:p>
    <w:p w14:paraId="12AF6C29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6ED50C6D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When we speak of free software, we are referring to freedom,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7E4A9FE3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price.  Our General Public Licenses are designed to make sure that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</w:p>
    <w:p w14:paraId="0FE4D60F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have the freedom to distribute copies of free software (and charge for</w:t>
      </w:r>
    </w:p>
    <w:p w14:paraId="58F4A409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this service if you wish), that you receive source code or can get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it</w:t>
      </w:r>
      <w:proofErr w:type="gramEnd"/>
    </w:p>
    <w:p w14:paraId="3C45DC04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if you want it, that you can change the software or use pieces of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it</w:t>
      </w:r>
      <w:proofErr w:type="gramEnd"/>
    </w:p>
    <w:p w14:paraId="5F164AC3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in new free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programs;</w:t>
      </w:r>
      <w:proofErr w:type="gramEnd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and that you know you can do these things.</w:t>
      </w:r>
    </w:p>
    <w:p w14:paraId="753EF55A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0B5767B9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To protect your rights, we need to make restrictions that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forbid</w:t>
      </w:r>
      <w:proofErr w:type="gramEnd"/>
    </w:p>
    <w:p w14:paraId="3332D895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anyone to deny you these rights or to ask you to surrender the rights.</w:t>
      </w:r>
    </w:p>
    <w:p w14:paraId="40ABA4B2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These restrictions translate to certain responsibilities for you if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</w:p>
    <w:p w14:paraId="13DA0EF8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distribute copies of the software, or if you modify it.</w:t>
      </w:r>
    </w:p>
    <w:p w14:paraId="2F7CEC74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6687E5FF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For example, if you distribute copies of such a program,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whether</w:t>
      </w:r>
      <w:proofErr w:type="gramEnd"/>
    </w:p>
    <w:p w14:paraId="068F48E6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gratis or for a fee, you must give the recipients all the rights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that</w:t>
      </w:r>
      <w:proofErr w:type="gramEnd"/>
    </w:p>
    <w:p w14:paraId="41EC4A30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you have.  You must make sure that they, too, receive or can get the</w:t>
      </w:r>
    </w:p>
    <w:p w14:paraId="20E6FAD7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source code.  And you must show them these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terms</w:t>
      </w:r>
      <w:proofErr w:type="gramEnd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so they know their</w:t>
      </w:r>
    </w:p>
    <w:p w14:paraId="5831D70E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rights.</w:t>
      </w:r>
    </w:p>
    <w:p w14:paraId="0B1422D5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1E890AB1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We protect your rights with two steps: (1) copyright the software, and</w:t>
      </w:r>
    </w:p>
    <w:p w14:paraId="0A6BDC74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(2) offer you this license which gives you legal permission to copy,</w:t>
      </w:r>
    </w:p>
    <w:p w14:paraId="66F511CC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distribute and/or modify the software.</w:t>
      </w:r>
    </w:p>
    <w:p w14:paraId="62B8C022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64AFD04F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Also, for each author's protection and ours, we want to make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certain</w:t>
      </w:r>
      <w:proofErr w:type="gramEnd"/>
    </w:p>
    <w:p w14:paraId="47D75F7C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that everyone understands that there is no warranty for this free</w:t>
      </w:r>
    </w:p>
    <w:p w14:paraId="2C76EA65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software.  If the software is modified by someone else and passed on, we</w:t>
      </w:r>
    </w:p>
    <w:p w14:paraId="690AF011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want its recipients to know that what they have is not the original, so</w:t>
      </w:r>
    </w:p>
    <w:p w14:paraId="63A8B209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that any problems introduced by others will not reflect on the original</w:t>
      </w:r>
    </w:p>
    <w:p w14:paraId="59C2F8C1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authors' reputations.</w:t>
      </w:r>
    </w:p>
    <w:p w14:paraId="27CDFD20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24747584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Finally, any free program is threatened constantly by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software</w:t>
      </w:r>
      <w:proofErr w:type="gramEnd"/>
    </w:p>
    <w:p w14:paraId="22CD07F8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patents.  We wish to avoid the danger that redistributors of a free</w:t>
      </w:r>
    </w:p>
    <w:p w14:paraId="2EB785B8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program will individually obtain patent licenses, in effect making the</w:t>
      </w:r>
    </w:p>
    <w:p w14:paraId="5191A867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program proprietary.  To prevent this, we have made it clear that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5BF658F9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patent must be licensed for everyone's free use or not licensed at all.</w:t>
      </w:r>
    </w:p>
    <w:p w14:paraId="14C03555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2CCAAE6F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The precise terms and conditions for copying, distribution and</w:t>
      </w:r>
    </w:p>
    <w:p w14:paraId="7692A6C5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modification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follow</w:t>
      </w:r>
      <w:proofErr w:type="gramEnd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.</w:t>
      </w:r>
    </w:p>
    <w:p w14:paraId="7314DA96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021292A0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               GNU GENERAL PUBLIC LICENSE</w:t>
      </w:r>
    </w:p>
    <w:p w14:paraId="1D8FA76B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TERMS AND CONDITIONS FOR COPYING, DISTRIBUTION AND MODIFICATION</w:t>
      </w:r>
    </w:p>
    <w:p w14:paraId="2B167C8E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18B52569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0. This License applies to any program or other work which contains</w:t>
      </w:r>
    </w:p>
    <w:p w14:paraId="7868EE1B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a notice placed by the copyright holder saying it may be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distributed</w:t>
      </w:r>
      <w:proofErr w:type="gramEnd"/>
    </w:p>
    <w:p w14:paraId="6C836E27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under the terms of this General Public License.  The "Program", below,</w:t>
      </w:r>
    </w:p>
    <w:p w14:paraId="0925C130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refers to any such program or work, and a "work based on the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Program</w:t>
      </w:r>
      <w:proofErr w:type="gramEnd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"</w:t>
      </w:r>
    </w:p>
    <w:p w14:paraId="0870FB06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means either the Program or any derivative work under copyright law:</w:t>
      </w:r>
    </w:p>
    <w:p w14:paraId="715ACB93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that is to say, a</w:t>
      </w:r>
      <w:proofErr w:type="gramEnd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work containing the Program or a portion of it,</w:t>
      </w:r>
    </w:p>
    <w:p w14:paraId="4340C1A9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either verbatim or with modifications and/or translated into another</w:t>
      </w:r>
    </w:p>
    <w:p w14:paraId="26524298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language.  (Hereinafter, translation is included without limitation in</w:t>
      </w:r>
    </w:p>
    <w:p w14:paraId="3CD17EA9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the term "modification".)  Each licensee is addressed as "you".</w:t>
      </w:r>
    </w:p>
    <w:p w14:paraId="4BF4F123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0ED39A18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Activities other than copying, distribution and modification are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66CB3E0B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covered by this License; they are outside its scope.  The act of</w:t>
      </w:r>
    </w:p>
    <w:p w14:paraId="1E181619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running the Program is not restricted, and the output from the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Program</w:t>
      </w:r>
      <w:proofErr w:type="gramEnd"/>
    </w:p>
    <w:p w14:paraId="1D14785A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is covered only if its contents constitute a work based on the</w:t>
      </w:r>
    </w:p>
    <w:p w14:paraId="3559E22C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Program (independent of having been made by running the Program).</w:t>
      </w:r>
    </w:p>
    <w:p w14:paraId="544684C7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Whether that is true depends on what the Program does.</w:t>
      </w:r>
    </w:p>
    <w:p w14:paraId="3060BB7B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0A053AD3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1. You may copy and distribute verbatim copies of the Program's</w:t>
      </w:r>
    </w:p>
    <w:p w14:paraId="05AE5BAA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source code as you receive it, in any medium, provided that you</w:t>
      </w:r>
    </w:p>
    <w:p w14:paraId="0CFF4647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conspicuously and appropriately publish on each copy an appropriate</w:t>
      </w:r>
    </w:p>
    <w:p w14:paraId="3837CA24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copyright notice and disclaimer of warranty; keep intact all the</w:t>
      </w:r>
    </w:p>
    <w:p w14:paraId="4F529155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notices that refer to this License and to the absence of any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warranty;</w:t>
      </w:r>
      <w:proofErr w:type="gramEnd"/>
    </w:p>
    <w:p w14:paraId="2D9E43F2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and give any other recipients of the Program a copy of this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License</w:t>
      </w:r>
      <w:proofErr w:type="gramEnd"/>
    </w:p>
    <w:p w14:paraId="2BA15B21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along with the Program.</w:t>
      </w:r>
    </w:p>
    <w:p w14:paraId="6831CE03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59B93ECD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You may charge a fee for the physical act of transferring a copy, and</w:t>
      </w:r>
    </w:p>
    <w:p w14:paraId="32AB2606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you may at your option offer warranty protection in exchange for a fee.</w:t>
      </w:r>
    </w:p>
    <w:p w14:paraId="6ADE8F11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772365AD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2. You may modify your copy or copies of the Program or any portion</w:t>
      </w:r>
    </w:p>
    <w:p w14:paraId="24008A45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of it, thus forming a work based on the Program, and copy and</w:t>
      </w:r>
    </w:p>
    <w:p w14:paraId="43C54C9D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distribute such modifications or work under the terms of Section 1</w:t>
      </w:r>
    </w:p>
    <w:p w14:paraId="0318EAD2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above,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provided that</w:t>
      </w:r>
      <w:proofErr w:type="gramEnd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you also meet all of these conditions:</w:t>
      </w:r>
    </w:p>
    <w:p w14:paraId="6DF52E36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71FAC919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a) You must cause the modified files to carry prominent notices</w:t>
      </w:r>
    </w:p>
    <w:p w14:paraId="3D01C230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stating that you changed the files and the date of any change.</w:t>
      </w:r>
    </w:p>
    <w:p w14:paraId="078379E4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59E7DA1F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b) You must cause any work that you distribute or publish, that in</w:t>
      </w:r>
    </w:p>
    <w:p w14:paraId="2EA7BD3E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whole or in part contains or is derived from the Program or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7413AF2A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part thereof, to be licensed as a whole at no charge to all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third</w:t>
      </w:r>
      <w:proofErr w:type="gramEnd"/>
    </w:p>
    <w:p w14:paraId="3233CE94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parties under the terms of this License.</w:t>
      </w:r>
    </w:p>
    <w:p w14:paraId="0888C209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01888494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c) If the modified program normally reads commands interactively</w:t>
      </w:r>
    </w:p>
    <w:p w14:paraId="6D52C2CE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when run, you must cause it, when started running for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such</w:t>
      </w:r>
      <w:proofErr w:type="gramEnd"/>
    </w:p>
    <w:p w14:paraId="1B085D03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interactive use in the most ordinary way, to print or display an</w:t>
      </w:r>
    </w:p>
    <w:p w14:paraId="2AE50AFE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announcement including an appropriate copyright notice and a</w:t>
      </w:r>
    </w:p>
    <w:p w14:paraId="2FE37004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notice that there is no warranty (or else, saying that you provide</w:t>
      </w:r>
    </w:p>
    <w:p w14:paraId="434D16B4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a warranty) and that users may redistribute the program under</w:t>
      </w:r>
    </w:p>
    <w:p w14:paraId="7F6CDBA4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these conditions, and telling the user how to view a copy of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this</w:t>
      </w:r>
      <w:proofErr w:type="gramEnd"/>
    </w:p>
    <w:p w14:paraId="0E332422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License.  (Exception: if the Program itself is interactive but</w:t>
      </w:r>
    </w:p>
    <w:p w14:paraId="5AFDE213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does not normally print such an announcement, your work based on</w:t>
      </w:r>
    </w:p>
    <w:p w14:paraId="58D6D5CE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the Program is not required to print an announcement.)</w:t>
      </w:r>
    </w:p>
    <w:p w14:paraId="44D5370C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42ADA0D3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These requirements apply to the modified work as a whole.  If</w:t>
      </w:r>
    </w:p>
    <w:p w14:paraId="19FF93D9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identifiable sections of that work are not derived from the Program,</w:t>
      </w:r>
    </w:p>
    <w:p w14:paraId="7CD7B376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and can be reasonably considered independent and separate works in</w:t>
      </w:r>
    </w:p>
    <w:p w14:paraId="7A0CA894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themselves, then this License, and its terms, do not apply to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those</w:t>
      </w:r>
      <w:proofErr w:type="gramEnd"/>
    </w:p>
    <w:p w14:paraId="52AC3990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sections when you distribute them as separate works.  But when you</w:t>
      </w:r>
    </w:p>
    <w:p w14:paraId="342936A2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distribute the same sections as part of a whole which is a work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based</w:t>
      </w:r>
      <w:proofErr w:type="gramEnd"/>
    </w:p>
    <w:p w14:paraId="2C21BF37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on the Program, the distribution of the whole must be on the terms of</w:t>
      </w:r>
    </w:p>
    <w:p w14:paraId="25B17D12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this License, whose permissions for other licensees extend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to</w:t>
      </w:r>
      <w:proofErr w:type="gramEnd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the</w:t>
      </w:r>
    </w:p>
    <w:p w14:paraId="2517D815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entire whole, and thus to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each and every</w:t>
      </w:r>
      <w:proofErr w:type="gramEnd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part regardless of who wrote it.</w:t>
      </w:r>
    </w:p>
    <w:p w14:paraId="1EC96E7B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30A017C9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Thus, it is not the intent of this section to claim rights or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contest</w:t>
      </w:r>
      <w:proofErr w:type="gramEnd"/>
    </w:p>
    <w:p w14:paraId="08BD4F37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your rights to work written entirely by you; rather, the intent is to</w:t>
      </w:r>
    </w:p>
    <w:p w14:paraId="6194B89C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exercise the right to control the distribution of derivative or</w:t>
      </w:r>
    </w:p>
    <w:p w14:paraId="217B2B64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collective works based on the Program.</w:t>
      </w:r>
    </w:p>
    <w:p w14:paraId="0D3C5254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5E2F206E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In addition, mere aggregation of another work not based on the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Program</w:t>
      </w:r>
      <w:proofErr w:type="gramEnd"/>
    </w:p>
    <w:p w14:paraId="50FBF37A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with the Program (or with a work based on the Program) on a volume of</w:t>
      </w:r>
    </w:p>
    <w:p w14:paraId="6CB86F27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a storage or distribution medium does not bring the other work under</w:t>
      </w:r>
    </w:p>
    <w:p w14:paraId="7A8D1138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the scope of this License.</w:t>
      </w:r>
    </w:p>
    <w:p w14:paraId="10DA7A79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28992171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3. You may copy and distribute the Program (or a work based on it,</w:t>
      </w:r>
    </w:p>
    <w:p w14:paraId="15A4A958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under Section 2) in object code or executable form under the terms of</w:t>
      </w:r>
    </w:p>
    <w:p w14:paraId="69015EC5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Sections 1 and 2 above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provided that</w:t>
      </w:r>
      <w:proofErr w:type="gramEnd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you also do one of the following:</w:t>
      </w:r>
    </w:p>
    <w:p w14:paraId="749DA88B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5F57DBCC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a) Accompany it with the complete corresponding machine-readable</w:t>
      </w:r>
    </w:p>
    <w:p w14:paraId="48981253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source code, which must be distributed under the terms of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Sections</w:t>
      </w:r>
      <w:proofErr w:type="gramEnd"/>
    </w:p>
    <w:p w14:paraId="0D03E59A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1 and 2 above on a medium customarily used for software interchange; or,</w:t>
      </w:r>
    </w:p>
    <w:p w14:paraId="698C0A8D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3C7DB99C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b) Accompany it with a written offer, valid for at least three</w:t>
      </w:r>
    </w:p>
    <w:p w14:paraId="3E466F36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years, to give any third party, for a charge no more than your</w:t>
      </w:r>
    </w:p>
    <w:p w14:paraId="2F2546C8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cost of physically performing source distribution, a complete</w:t>
      </w:r>
    </w:p>
    <w:p w14:paraId="44192A2B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machine-readable copy of the corresponding source code, to be</w:t>
      </w:r>
    </w:p>
    <w:p w14:paraId="1473805A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distributed under the terms of Sections 1 and 2 above on a medium</w:t>
      </w:r>
    </w:p>
    <w:p w14:paraId="2E0FB02C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customarily used for software interchange; or,</w:t>
      </w:r>
    </w:p>
    <w:p w14:paraId="2AE659A8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620A5B6B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c) Accompany it with the information you received as to the offer</w:t>
      </w:r>
    </w:p>
    <w:p w14:paraId="42620C76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to distribute corresponding source code.  (This alternative is</w:t>
      </w:r>
    </w:p>
    <w:p w14:paraId="4684D69F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allowed only for noncommercial distribution and only if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</w:p>
    <w:p w14:paraId="712A5DBD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received the program in object code or executable form with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such</w:t>
      </w:r>
      <w:proofErr w:type="gramEnd"/>
    </w:p>
    <w:p w14:paraId="015AFC8C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an offer, in accord with Subsection b above.)</w:t>
      </w:r>
    </w:p>
    <w:p w14:paraId="1A973518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35DC8FF8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The source code for a work means the preferred form of the work for</w:t>
      </w:r>
    </w:p>
    <w:p w14:paraId="698BEF8D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making modifications to it.  For an executable work, complete source</w:t>
      </w:r>
    </w:p>
    <w:p w14:paraId="3871DD46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code means all the source code for all modules it contains, plus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0342933C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associated interface definition files, plus the scripts used to</w:t>
      </w:r>
    </w:p>
    <w:p w14:paraId="2C171F3E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control compilation and installation of the executable.  However, as a</w:t>
      </w:r>
    </w:p>
    <w:p w14:paraId="0E165B14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special exception, the source code distributed need not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include</w:t>
      </w:r>
      <w:proofErr w:type="gramEnd"/>
    </w:p>
    <w:p w14:paraId="0AB0D8AC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anything that is normally distributed (in either source or binary</w:t>
      </w:r>
    </w:p>
    <w:p w14:paraId="3D75001F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form) with the major components (compiler, kernel, and so on) of the</w:t>
      </w:r>
    </w:p>
    <w:p w14:paraId="4C928399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operating system on which the executable runs, unless that component</w:t>
      </w:r>
    </w:p>
    <w:p w14:paraId="2BCF525C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itself accompanies the executable.</w:t>
      </w:r>
    </w:p>
    <w:p w14:paraId="4B975BBA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08A6D347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If distribution of executable or object code is made by offering</w:t>
      </w:r>
    </w:p>
    <w:p w14:paraId="03040311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access to copy from a designated place, then offering equivalent</w:t>
      </w:r>
    </w:p>
    <w:p w14:paraId="4BF66676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access to copy the source code from the same place counts as</w:t>
      </w:r>
    </w:p>
    <w:p w14:paraId="46C59B0E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distribution of the source code, even though third parties are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25DA3EEE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compelled to copy the source along with the object code.</w:t>
      </w:r>
    </w:p>
    <w:p w14:paraId="40ACF7F1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46B0BD54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4. You may not copy, modify, sublicense, or distribute the Program</w:t>
      </w:r>
    </w:p>
    <w:p w14:paraId="055C251F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except as expressly provided under this License.  Any attempt</w:t>
      </w:r>
    </w:p>
    <w:p w14:paraId="3B08D56D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otherwise</w:t>
      </w:r>
      <w:proofErr w:type="gramEnd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to copy, modify, sublicense or distribute the Program is</w:t>
      </w:r>
    </w:p>
    <w:p w14:paraId="5CF09528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void, and</w:t>
      </w:r>
      <w:proofErr w:type="gramEnd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will automatically terminate your rights under this License.</w:t>
      </w:r>
    </w:p>
    <w:p w14:paraId="14970237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However, parties who have received copies, or rights, from you under</w:t>
      </w:r>
    </w:p>
    <w:p w14:paraId="003CB3ED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this License will not have their licenses terminated so long as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such</w:t>
      </w:r>
      <w:proofErr w:type="gramEnd"/>
    </w:p>
    <w:p w14:paraId="33CF4A90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parties remain in full compliance.</w:t>
      </w:r>
    </w:p>
    <w:p w14:paraId="326C4A62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7F6E722E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5. You are not required to accept this License, since you have not</w:t>
      </w:r>
    </w:p>
    <w:p w14:paraId="4B1F5415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signed it.  However, nothing else grants you permission to modify or</w:t>
      </w:r>
    </w:p>
    <w:p w14:paraId="0BE98FC2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distribute the Program or its derivative works.  These actions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are</w:t>
      </w:r>
      <w:proofErr w:type="gramEnd"/>
    </w:p>
    <w:p w14:paraId="1A3CCF0F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prohibited by law if you do not accept this License.  Therefore, by</w:t>
      </w:r>
    </w:p>
    <w:p w14:paraId="29E0342A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modifying or distributing the Program (or any work based on the</w:t>
      </w:r>
    </w:p>
    <w:p w14:paraId="193DEE33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Program), you indicate your acceptance of this License to do so, and</w:t>
      </w:r>
    </w:p>
    <w:p w14:paraId="77E7E42E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all its terms and conditions for copying, distributing or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modifying</w:t>
      </w:r>
      <w:proofErr w:type="gramEnd"/>
    </w:p>
    <w:p w14:paraId="1629A7C2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the Program or works based on it.</w:t>
      </w:r>
    </w:p>
    <w:p w14:paraId="57157872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6DBA8561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6. Each time you redistribute the Program (or any work based on the</w:t>
      </w:r>
    </w:p>
    <w:p w14:paraId="279BBD85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Program), the recipient automatically receives a license from the</w:t>
      </w:r>
    </w:p>
    <w:p w14:paraId="1CC264B8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original licensor to copy, distribute or modify the Program subject to</w:t>
      </w:r>
    </w:p>
    <w:p w14:paraId="689EB2AB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these terms and conditions.  You may not impose any further</w:t>
      </w:r>
    </w:p>
    <w:p w14:paraId="2B39436E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restrictions on the recipients' exercise of the rights granted herein.</w:t>
      </w:r>
    </w:p>
    <w:p w14:paraId="4EDCAFB9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You are not responsible for enforcing compliance by third parties to</w:t>
      </w:r>
    </w:p>
    <w:p w14:paraId="034E211B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this License.</w:t>
      </w:r>
    </w:p>
    <w:p w14:paraId="6758B491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5113FB83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7. If,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as a consequence of</w:t>
      </w:r>
      <w:proofErr w:type="gramEnd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a court judgment or allegation of patent</w:t>
      </w:r>
    </w:p>
    <w:p w14:paraId="06A4C375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infringement or for any other reason (not limited to patent issues),</w:t>
      </w:r>
    </w:p>
    <w:p w14:paraId="79EB246F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conditions are imposed on you (whether by court order, agreement or</w:t>
      </w:r>
    </w:p>
    <w:p w14:paraId="4CE1BAB9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otherwise) that contradict the conditions of this License, they do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0AC5238D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excuse you from the conditions of this License.  If you cannot</w:t>
      </w:r>
    </w:p>
    <w:p w14:paraId="47F1919E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distribute so as to satisfy simultaneously your obligations under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this</w:t>
      </w:r>
      <w:proofErr w:type="gramEnd"/>
    </w:p>
    <w:p w14:paraId="196C397C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License and any other pertinent obligations, then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as a consequence</w:t>
      </w:r>
      <w:proofErr w:type="gramEnd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you</w:t>
      </w:r>
    </w:p>
    <w:p w14:paraId="67E610C7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may not distribute the Program at all.  For example, if a patent</w:t>
      </w:r>
    </w:p>
    <w:p w14:paraId="001E8E1E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license would not permit royalty-free redistribution of the Program by</w:t>
      </w:r>
    </w:p>
    <w:p w14:paraId="2F3ED6FD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all those who receive copies directly or indirectly through you,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then</w:t>
      </w:r>
      <w:proofErr w:type="gramEnd"/>
    </w:p>
    <w:p w14:paraId="18CA6355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the only way you could satisfy both it and this License would be to</w:t>
      </w:r>
    </w:p>
    <w:p w14:paraId="27517751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refrain entirely from distribution of the Program.</w:t>
      </w:r>
    </w:p>
    <w:p w14:paraId="7B5B242E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7287FD08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If any portion of this section is held invalid or unenforceable under</w:t>
      </w:r>
    </w:p>
    <w:p w14:paraId="660313B7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any particular circumstance, the balance of the section is intended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to</w:t>
      </w:r>
      <w:proofErr w:type="gramEnd"/>
    </w:p>
    <w:p w14:paraId="1F183E68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apply and the section as a whole is intended to apply in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other</w:t>
      </w:r>
      <w:proofErr w:type="gramEnd"/>
    </w:p>
    <w:p w14:paraId="001ED6FB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circumstances.</w:t>
      </w:r>
    </w:p>
    <w:p w14:paraId="3A29FB54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779B9C6E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It is not the purpose of this section to induce you to infringe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27CD2B2A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patents or other property right claims or to contest validity of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04FD9FD6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such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claims;</w:t>
      </w:r>
      <w:proofErr w:type="gramEnd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this section has the sole purpose of protecting the</w:t>
      </w:r>
    </w:p>
    <w:p w14:paraId="10E9835A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integrity of the free software distribution system, which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6960C66B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implemented by public license practices.  Many people have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made</w:t>
      </w:r>
      <w:proofErr w:type="gramEnd"/>
    </w:p>
    <w:p w14:paraId="40A8F5F3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generous contributions to the wide range of software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distributed</w:t>
      </w:r>
      <w:proofErr w:type="gramEnd"/>
    </w:p>
    <w:p w14:paraId="2CF04784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through that system in reliance on consistent application of that</w:t>
      </w:r>
    </w:p>
    <w:p w14:paraId="18F45D6F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system;</w:t>
      </w:r>
      <w:proofErr w:type="gramEnd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it is up to the author/donor to decide if he or she is willing</w:t>
      </w:r>
    </w:p>
    <w:p w14:paraId="71B133ED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to distribute software through any other system and a licensee cannot</w:t>
      </w:r>
    </w:p>
    <w:p w14:paraId="36220BAD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impose that choice.</w:t>
      </w:r>
    </w:p>
    <w:p w14:paraId="5326B9FF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0FBA56CA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This section is intended to make thoroughly clear what is believed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to</w:t>
      </w:r>
      <w:proofErr w:type="gramEnd"/>
    </w:p>
    <w:p w14:paraId="7AA02D1D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be a consequence of the rest of this License.</w:t>
      </w:r>
    </w:p>
    <w:p w14:paraId="6DEFB867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208245D3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8. If the distribution and/or use of the Program is restricted in</w:t>
      </w:r>
    </w:p>
    <w:p w14:paraId="40BD739D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certain countries either by patents or by copyrighted interfaces, the</w:t>
      </w:r>
    </w:p>
    <w:p w14:paraId="3F091E35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original copyright holder who places the Program under this License</w:t>
      </w:r>
    </w:p>
    <w:p w14:paraId="5BD8BEBA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may add an explicit geographical distribution limitation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excluding</w:t>
      </w:r>
      <w:proofErr w:type="gramEnd"/>
    </w:p>
    <w:p w14:paraId="2519DFDB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those countries, so that distribution is permitted only in or among</w:t>
      </w:r>
    </w:p>
    <w:p w14:paraId="6CAD98D1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countries not thus excluded.  In such case, this License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incorporates</w:t>
      </w:r>
      <w:proofErr w:type="gramEnd"/>
    </w:p>
    <w:p w14:paraId="5ACC75F9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the limitation as if written in the body of this License.</w:t>
      </w:r>
    </w:p>
    <w:p w14:paraId="70D6A899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760ED8EF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9. The Free Software Foundation may publish revised and/or new versions</w:t>
      </w:r>
    </w:p>
    <w:p w14:paraId="32A543A2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of the General Public License from time to time.  Such new versions will</w:t>
      </w:r>
    </w:p>
    <w:p w14:paraId="09206C9B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be similar in spirit to the present version, but may differ in detail to</w:t>
      </w:r>
    </w:p>
    <w:p w14:paraId="3BF3261D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address new problems or concerns.</w:t>
      </w:r>
    </w:p>
    <w:p w14:paraId="7A09FC06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6C167C0C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Each version is given a distinguishing version number.  If the Program</w:t>
      </w:r>
    </w:p>
    <w:p w14:paraId="35A1BA97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specifies a version number of this License which applies to it and "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188011CB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later version", you have the option of following the terms and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0437518C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either of that version or of any later version published by the Free</w:t>
      </w:r>
    </w:p>
    <w:p w14:paraId="59400F32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Software Foundation.  If the Program does not specify a version number of</w:t>
      </w:r>
    </w:p>
    <w:p w14:paraId="0993D8DE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this License, you may choose any version ever published by the Free Software</w:t>
      </w:r>
    </w:p>
    <w:p w14:paraId="07F37F1D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Foundation.</w:t>
      </w:r>
    </w:p>
    <w:p w14:paraId="2360336F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3CA1F022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10. If you wish to incorporate parts of the Program into other free</w:t>
      </w:r>
    </w:p>
    <w:p w14:paraId="2B8614C8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programs whose distribution conditions are different, write to the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author</w:t>
      </w:r>
      <w:proofErr w:type="gramEnd"/>
    </w:p>
    <w:p w14:paraId="51D7FA9F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to ask for permission.  For software which is copyrighted by the Free</w:t>
      </w:r>
    </w:p>
    <w:p w14:paraId="65B687EA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Software Foundation, write to the Free Software Foundation; we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sometimes</w:t>
      </w:r>
      <w:proofErr w:type="gramEnd"/>
    </w:p>
    <w:p w14:paraId="26891A44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make exceptions for this.  Our decision will be guided by the two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goals</w:t>
      </w:r>
      <w:proofErr w:type="gramEnd"/>
    </w:p>
    <w:p w14:paraId="74C158A6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of preserving the free status of all derivatives of our free software and</w:t>
      </w:r>
    </w:p>
    <w:p w14:paraId="3872D01E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of promoting the sharing and reuse of software generally.</w:t>
      </w:r>
    </w:p>
    <w:p w14:paraId="27A6D376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460B110F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                       NO WARRANTY</w:t>
      </w:r>
    </w:p>
    <w:p w14:paraId="319A5952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096175B6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11. BECAUSE THE PROGRAM IS LICENSED FREE OF CHARGE, THERE IS NO WARRANTY</w:t>
      </w:r>
    </w:p>
    <w:p w14:paraId="7AED6F33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FOR THE PROGRAM, TO THE EXTENT PERMITTED BY APPLICABLE LAW.  EXCEPT WHEN</w:t>
      </w:r>
    </w:p>
    <w:p w14:paraId="01CFFE8D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OTHERWISE STATED IN WRITING THE COPYRIGHT HOLDERS AND/OR OTHER PARTIES</w:t>
      </w:r>
    </w:p>
    <w:p w14:paraId="236526FD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PROVIDE THE PROGRAM "AS IS" WITHOUT WARRANTY OF ANY KIND, EITHER EXPRESSED</w:t>
      </w:r>
    </w:p>
    <w:p w14:paraId="7A95817D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OR IMPLIED, INCLUDING, BUT NOT LIMITED TO, THE IMPLIED WARRANTIES OF</w:t>
      </w:r>
    </w:p>
    <w:p w14:paraId="5495977D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MERCHANTABILITY AND FITNESS FOR A PARTICULAR PURPOSE.  THE ENTIRE RISK AS</w:t>
      </w:r>
    </w:p>
    <w:p w14:paraId="09E172A7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TO THE QUALITY AND PERFORMANCE OF THE PROGRAM IS WITH YOU.  SHOULD THE</w:t>
      </w:r>
    </w:p>
    <w:p w14:paraId="28F814C9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PROGRAM PROVE DEFECTIVE, YOU ASSUME THE COST OF ALL NECESSARY SERVICING,</w:t>
      </w:r>
    </w:p>
    <w:p w14:paraId="50422BA0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REPAIR OR CORRECTION.</w:t>
      </w:r>
    </w:p>
    <w:p w14:paraId="15907357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61A59EC1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12. IN NO EVENT UNLESS REQUIRED BY APPLICABLE LAW OR AGREED TO IN WRITING</w:t>
      </w:r>
    </w:p>
    <w:p w14:paraId="29C83D43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WILL ANY COPYRIGHT HOLDER, OR ANY OTHER PARTY WHO MAY MODIFY AND/OR</w:t>
      </w:r>
    </w:p>
    <w:p w14:paraId="01E30371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REDISTRIBUTE THE PROGRAM AS PERMITTED ABOVE, BE LIABLE TO YOU FOR DAMAGES,</w:t>
      </w:r>
    </w:p>
    <w:p w14:paraId="7D07C031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INCLUDING ANY GENERAL, SPECIAL, INCIDENTAL OR CONSEQUENTIAL DAMAGES ARISING</w:t>
      </w:r>
    </w:p>
    <w:p w14:paraId="2D651635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OUT OF THE USE OR INABILITY TO USE THE PROGRAM (INCLUDING BUT NOT LIMITED</w:t>
      </w:r>
    </w:p>
    <w:p w14:paraId="1A11CA25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TO LOSS OF DATA OR DATA BEING RENDERED INACCURATE OR LOSSES SUSTAINED BY</w:t>
      </w:r>
    </w:p>
    <w:p w14:paraId="3784AD95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YOU OR THIRD PARTIES OR A FAILURE OF THE PROGRAM TO OPERATE WITH ANY OTHER</w:t>
      </w:r>
    </w:p>
    <w:p w14:paraId="7803F32F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PROGRAMS), EVEN IF SUCH HOLDER OR OTHER PARTY HAS BEEN ADVISED OF THE</w:t>
      </w:r>
    </w:p>
    <w:p w14:paraId="4A954BE8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POSSIBILITY OF SUCH DAMAGES.</w:t>
      </w:r>
    </w:p>
    <w:p w14:paraId="5C8DEA9B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4B6E28A8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                END OF TERMS AND CONDITIONS</w:t>
      </w:r>
    </w:p>
    <w:p w14:paraId="5C1A8188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7FE829B3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0894BC6E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----------------------------------------------------------------------------</w:t>
      </w:r>
    </w:p>
    <w:p w14:paraId="4D0D79F0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190BCBF3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The Artistic License</w:t>
      </w:r>
    </w:p>
    <w:p w14:paraId="749BE1FF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1B39E0BC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Preamble</w:t>
      </w:r>
    </w:p>
    <w:p w14:paraId="166F51C2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47A04190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The intent of this document is to state the conditions under which a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Package</w:t>
      </w:r>
      <w:proofErr w:type="gramEnd"/>
    </w:p>
    <w:p w14:paraId="6A001317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may be copied, such that the Copyright Holder maintains some semblance of</w:t>
      </w:r>
    </w:p>
    <w:p w14:paraId="1FE95B22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artistic control over the development of the package, while giving the users of the</w:t>
      </w:r>
    </w:p>
    <w:p w14:paraId="5659F1E7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package the right to use and distribute the Package in a more-or-less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customary</w:t>
      </w:r>
      <w:proofErr w:type="gramEnd"/>
    </w:p>
    <w:p w14:paraId="53A220DB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fashion, plus the right to make reasonable modifications.</w:t>
      </w:r>
    </w:p>
    <w:p w14:paraId="0DD347A8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7D70A030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Definitions:</w:t>
      </w:r>
    </w:p>
    <w:p w14:paraId="64BE5F6D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765FBA87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-    "Package" refers to the collection of files distributed by the Copyright</w:t>
      </w:r>
    </w:p>
    <w:p w14:paraId="5183B664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Holder, and derivatives of that collection of files created through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textual</w:t>
      </w:r>
      <w:proofErr w:type="gramEnd"/>
    </w:p>
    <w:p w14:paraId="44F90327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modification.</w:t>
      </w:r>
    </w:p>
    <w:p w14:paraId="1FFACD6E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-    "Standard Version" refers to such a Package if it has not been modified,</w:t>
      </w:r>
    </w:p>
    <w:p w14:paraId="73A7BBC4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or has been modified in accordance with the wishes of the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Copyright</w:t>
      </w:r>
      <w:proofErr w:type="gramEnd"/>
    </w:p>
    <w:p w14:paraId="04DB40FF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Holder.</w:t>
      </w:r>
    </w:p>
    <w:p w14:paraId="6A59349A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-    "Copyright Holder" is whoever is named in the copyright or copyrights for</w:t>
      </w:r>
    </w:p>
    <w:p w14:paraId="7B43DA19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the package.</w:t>
      </w:r>
    </w:p>
    <w:p w14:paraId="7512EF55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-    "You" is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you, if</w:t>
      </w:r>
      <w:proofErr w:type="gramEnd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you're thinking about copying or distributing this Package.</w:t>
      </w:r>
    </w:p>
    <w:p w14:paraId="727492A0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-    "Reasonable copying fee" is whatever you can justify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on the basis of</w:t>
      </w:r>
      <w:proofErr w:type="gramEnd"/>
    </w:p>
    <w:p w14:paraId="7D2A02FA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media cost, duplication charges, time of people involved, and so on. (You</w:t>
      </w:r>
    </w:p>
    <w:p w14:paraId="4FC11E97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will not be required to justify it to the Copyright Holder, but only to the</w:t>
      </w:r>
    </w:p>
    <w:p w14:paraId="3EBF64BE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computing community at large as a market that must bear the fee.)</w:t>
      </w:r>
    </w:p>
    <w:p w14:paraId="4F88975A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-    "Freely Available" means that no fee is charged for the item itself, though</w:t>
      </w:r>
    </w:p>
    <w:p w14:paraId="462338BA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there may be fees involved in handling the item. It also means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that</w:t>
      </w:r>
      <w:proofErr w:type="gramEnd"/>
    </w:p>
    <w:p w14:paraId="50441A07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recipients of the item may redistribute it under the same conditions they</w:t>
      </w:r>
    </w:p>
    <w:p w14:paraId="5FA74BF1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received it.</w:t>
      </w:r>
    </w:p>
    <w:p w14:paraId="30194EBE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55EEA1F8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1. You may make and give away verbatim copies of the source form of the</w:t>
      </w:r>
    </w:p>
    <w:p w14:paraId="3EC883DB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Standard Version of this Package without restriction, provided that you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duplicate</w:t>
      </w:r>
      <w:proofErr w:type="gramEnd"/>
    </w:p>
    <w:p w14:paraId="2D773D74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all of</w:t>
      </w:r>
      <w:proofErr w:type="gramEnd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the original copyright notices and associated disclaimers.</w:t>
      </w:r>
    </w:p>
    <w:p w14:paraId="527D5D43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2E6FB02D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2. You may apply bug fixes, portability fixes and other modifications derived from</w:t>
      </w:r>
    </w:p>
    <w:p w14:paraId="0DC68A37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the Public Domain or from the Copyright Holder. A Package modified in such a</w:t>
      </w:r>
    </w:p>
    <w:p w14:paraId="14B1079F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way shall still be considered the Standard Version.</w:t>
      </w:r>
    </w:p>
    <w:p w14:paraId="667E159B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0E0FDA04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3. You may otherwise modify your copy of this Package in any way, provided</w:t>
      </w:r>
    </w:p>
    <w:p w14:paraId="112B84DA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that you insert a prominent notice in each changed file stating how and when</w:t>
      </w:r>
    </w:p>
    <w:p w14:paraId="4D9457EA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you changed that file, and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provided that</w:t>
      </w:r>
      <w:proofErr w:type="gramEnd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you do at least ONE of the following:</w:t>
      </w:r>
    </w:p>
    <w:p w14:paraId="4EFD991A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71E76644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a) place your modifications in the Public Domain or otherwise</w:t>
      </w:r>
    </w:p>
    <w:p w14:paraId="554B2727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make them Freely Available, such as by posting said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modifications</w:t>
      </w:r>
      <w:proofErr w:type="gramEnd"/>
    </w:p>
    <w:p w14:paraId="3F29E51A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to Usenet or an equivalent medium, or placing the modifications on</w:t>
      </w:r>
    </w:p>
    <w:p w14:paraId="4546D96E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a major archive site such as ftp.uu.net, or by allowing the</w:t>
      </w:r>
    </w:p>
    <w:p w14:paraId="4A1039A3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Copyright Holder to include your modifications in the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Standard</w:t>
      </w:r>
      <w:proofErr w:type="gramEnd"/>
    </w:p>
    <w:p w14:paraId="6B7FF289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Version of the Package.</w:t>
      </w:r>
    </w:p>
    <w:p w14:paraId="2688672F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59EB41D3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b) use the modified Package only within your corporation or</w:t>
      </w:r>
    </w:p>
    <w:p w14:paraId="31492DFE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organization.</w:t>
      </w:r>
    </w:p>
    <w:p w14:paraId="5F764A27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5807B50D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c) rename any non-standard executables so the names do not</w:t>
      </w:r>
    </w:p>
    <w:p w14:paraId="3AB9895E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conflict with standard executables, which must also be provided,</w:t>
      </w:r>
    </w:p>
    <w:p w14:paraId="7AD7A639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and provide a separate manual page for each non-standard</w:t>
      </w:r>
    </w:p>
    <w:p w14:paraId="3E10D90F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executable that clearly documents how it differs from the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Standard</w:t>
      </w:r>
      <w:proofErr w:type="gramEnd"/>
    </w:p>
    <w:p w14:paraId="2763F422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Version.</w:t>
      </w:r>
    </w:p>
    <w:p w14:paraId="40999478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5EE18A72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d) make other distribution arrangements with the Copyright Holder.</w:t>
      </w:r>
    </w:p>
    <w:p w14:paraId="0D8922DD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610B3DE4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4. You may distribute the programs of this Package in object code or executable</w:t>
      </w:r>
    </w:p>
    <w:p w14:paraId="07524A38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form,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provided that</w:t>
      </w:r>
      <w:proofErr w:type="gramEnd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you do at least ONE of the following:</w:t>
      </w:r>
    </w:p>
    <w:p w14:paraId="7AF5F984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49723F7A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a) distribute a Standard Version of the executables and library</w:t>
      </w:r>
    </w:p>
    <w:p w14:paraId="3EFA1558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files, together with instructions (in the manual page or equivalent)</w:t>
      </w:r>
    </w:p>
    <w:p w14:paraId="1B11ABA2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on where to get the Standard Version.</w:t>
      </w:r>
    </w:p>
    <w:p w14:paraId="0FF23774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5A460932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b) accompany the distribution with the machine-readable source of</w:t>
      </w:r>
    </w:p>
    <w:p w14:paraId="4BDBBBE0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the Package with your modifications.</w:t>
      </w:r>
    </w:p>
    <w:p w14:paraId="47C34BC1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2A3DFA9D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c) accompany any non-standard executables with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their</w:t>
      </w:r>
      <w:proofErr w:type="gramEnd"/>
    </w:p>
    <w:p w14:paraId="26C42829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corresponding Standard Version executables, giving the</w:t>
      </w:r>
    </w:p>
    <w:p w14:paraId="4E457F8A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non-standard executables non-standard names, and clearly</w:t>
      </w:r>
    </w:p>
    <w:p w14:paraId="5B3AB862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documenting the differences in manual pages (or equivalent),</w:t>
      </w:r>
    </w:p>
    <w:p w14:paraId="76C06CFA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together with instructions on where to get the Standard Version.</w:t>
      </w:r>
    </w:p>
    <w:p w14:paraId="4F21A9CE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597C2EC2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    d) make other distribution arrangements with the Copyright Holder.</w:t>
      </w:r>
    </w:p>
    <w:p w14:paraId="0C1AAA09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75F9E1C6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5. You may charge a reasonable copying fee for any distribution of this Package.</w:t>
      </w:r>
    </w:p>
    <w:p w14:paraId="0E576637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You may charge any fee you choose for support of this Package. You may not</w:t>
      </w:r>
    </w:p>
    <w:p w14:paraId="49F8F411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charge a fee for this Package itself. However, you may distribute this Package in</w:t>
      </w:r>
    </w:p>
    <w:p w14:paraId="6EB810D5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aggregate with other (possibly commercial) programs as part of a larger</w:t>
      </w:r>
    </w:p>
    <w:p w14:paraId="266AA15C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(possibly commercial) software distribution provided that you do not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advertise</w:t>
      </w:r>
      <w:proofErr w:type="gramEnd"/>
    </w:p>
    <w:p w14:paraId="63BD0223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this Package as a product of your own.</w:t>
      </w:r>
    </w:p>
    <w:p w14:paraId="6507F000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7C8F106E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6. The scripts and library files supplied as input to or produced as output from</w:t>
      </w:r>
    </w:p>
    <w:p w14:paraId="17764366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the programs of this Package do not automatically fall under the copyright of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this</w:t>
      </w:r>
      <w:proofErr w:type="gramEnd"/>
    </w:p>
    <w:p w14:paraId="2F046836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Package, but belong to whomever generated them, and may be </w:t>
      </w:r>
      <w:proofErr w:type="gram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sold</w:t>
      </w:r>
      <w:proofErr w:type="gramEnd"/>
    </w:p>
    <w:p w14:paraId="571EB662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commercially, and may be aggregated with this Package.</w:t>
      </w:r>
    </w:p>
    <w:p w14:paraId="5047B47A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69E39538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7. C or </w:t>
      </w:r>
      <w:proofErr w:type="spellStart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perl</w:t>
      </w:r>
      <w:proofErr w:type="spellEnd"/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 xml:space="preserve"> subroutines supplied by you and linked into this Package shall not</w:t>
      </w:r>
    </w:p>
    <w:p w14:paraId="5AE06A92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be considered part of this Package.</w:t>
      </w:r>
    </w:p>
    <w:p w14:paraId="6E654C16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3F24DB28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8. The name of the Copyright Holder may not be used to endorse or promote</w:t>
      </w:r>
    </w:p>
    <w:p w14:paraId="03F86E6B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products derived from this software without specific prior written permission.</w:t>
      </w:r>
    </w:p>
    <w:p w14:paraId="6CB0AD06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50EABB2F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9. THIS PACKAGE IS PROVIDED "AS IS" AND WITHOUT ANY EXPRESS OR</w:t>
      </w:r>
    </w:p>
    <w:p w14:paraId="581BEB97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IMPLIED WARRANTIES, INCLUDING, WITHOUT LIMITATION, THE IMPLIED</w:t>
      </w:r>
    </w:p>
    <w:p w14:paraId="4229E0D0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WARRANTIES OF MERCHANTIBILITY AND FITNESS FOR A PARTICULAR</w:t>
      </w:r>
    </w:p>
    <w:p w14:paraId="5BA2670C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PURPOSE.</w:t>
      </w:r>
    </w:p>
    <w:p w14:paraId="00582F40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  <w:t xml:space="preserve"> </w:t>
      </w:r>
    </w:p>
    <w:p w14:paraId="52194F57" w14:textId="77777777" w:rsidR="0016597C" w:rsidRPr="0016597C" w:rsidRDefault="0016597C" w:rsidP="0016597C">
      <w:pPr>
        <w:shd w:val="clear" w:color="auto" w:fill="F5F5F5"/>
        <w:spacing w:after="0" w:line="240" w:lineRule="auto"/>
        <w:rPr>
          <w:rFonts w:ascii="Consolas" w:eastAsia="Times New Roman" w:hAnsi="Consolas" w:cs="Times New Roman"/>
          <w:color w:val="333333"/>
          <w:kern w:val="0"/>
          <w:sz w:val="21"/>
          <w:szCs w:val="21"/>
          <w14:ligatures w14:val="none"/>
        </w:rPr>
      </w:pPr>
      <w:r w:rsidRPr="0016597C">
        <w:rPr>
          <w:rFonts w:ascii="Consolas" w:eastAsia="Times New Roman" w:hAnsi="Consolas" w:cs="Courier New"/>
          <w:color w:val="000000"/>
          <w:kern w:val="0"/>
          <w:sz w:val="20"/>
          <w:szCs w:val="20"/>
          <w14:ligatures w14:val="none"/>
        </w:rPr>
        <w:t>The End</w:t>
      </w:r>
    </w:p>
    <w:p w14:paraId="5BA4B3D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97C"/>
    <w:rsid w:val="00084E98"/>
    <w:rsid w:val="0016597C"/>
    <w:rsid w:val="00192C4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624D5"/>
  <w15:chartTrackingRefBased/>
  <w15:docId w15:val="{E58AEE5F-2381-4D18-80DB-C9E01DE07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59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59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59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59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59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59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59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59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59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59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59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59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597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597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597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597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597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597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659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659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59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659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659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6597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6597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6597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59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597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6597C"/>
    <w:rPr>
      <w:b/>
      <w:bCs/>
      <w:smallCaps/>
      <w:color w:val="0F4761" w:themeColor="accent1" w:themeShade="BF"/>
      <w:spacing w:val="5"/>
    </w:rPr>
  </w:style>
  <w:style w:type="character" w:styleId="HTMLCode">
    <w:name w:val="HTML Code"/>
    <w:basedOn w:val="DefaultParagraphFont"/>
    <w:uiPriority w:val="99"/>
    <w:semiHidden/>
    <w:unhideWhenUsed/>
    <w:rsid w:val="0016597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2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3080</Words>
  <Characters>17560</Characters>
  <DocSecurity>0</DocSecurity>
  <Lines>146</Lines>
  <Paragraphs>41</Paragraphs>
  <ScaleCrop>false</ScaleCrop>
  <LinksUpToDate>false</LinksUpToDate>
  <CharactersWithSpaces>20599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2024-06-04T17:47:00Z</dcterms:created>
  <dcterms:modified xsi:type="dcterms:W3CDTF">2024-06-04T17:48:00Z</dcterms:modified>
</cp:coreProperties>
</file>